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726" w:rsidRPr="004D0445" w:rsidRDefault="000D3726" w:rsidP="00B4468D">
      <w:pPr>
        <w:jc w:val="center"/>
        <w:rPr>
          <w:rFonts w:asciiTheme="minorHAnsi" w:hAnsiTheme="minorHAnsi" w:cs="Arial"/>
          <w:b/>
        </w:rPr>
      </w:pPr>
      <w:r w:rsidRPr="004D0445">
        <w:rPr>
          <w:rFonts w:asciiTheme="minorHAnsi" w:hAnsiTheme="minorHAnsi" w:cs="Arial"/>
          <w:b/>
        </w:rPr>
        <w:t>Reading 080 Tentative Schedule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4"/>
        <w:gridCol w:w="2394"/>
        <w:gridCol w:w="2394"/>
        <w:gridCol w:w="2394"/>
      </w:tblGrid>
      <w:tr w:rsidR="005125A6" w:rsidRPr="004D0445" w:rsidTr="005125A6">
        <w:tc>
          <w:tcPr>
            <w:tcW w:w="2394" w:type="dxa"/>
          </w:tcPr>
          <w:p w:rsidR="005125A6" w:rsidRPr="004D0445" w:rsidRDefault="005125A6" w:rsidP="004D04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Week</w:t>
            </w:r>
          </w:p>
        </w:tc>
        <w:tc>
          <w:tcPr>
            <w:tcW w:w="2394" w:type="dxa"/>
          </w:tcPr>
          <w:p w:rsidR="005125A6" w:rsidRPr="004D0445" w:rsidRDefault="005125A6" w:rsidP="004D04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Textbook: </w:t>
            </w:r>
            <w:r w:rsidRPr="004D0445">
              <w:rPr>
                <w:rFonts w:asciiTheme="minorHAnsi" w:hAnsiTheme="minorHAnsi" w:cs="Arial"/>
                <w:b/>
                <w:u w:val="single"/>
              </w:rPr>
              <w:t>Effective Reader</w:t>
            </w:r>
            <w:r w:rsidRPr="004D0445">
              <w:rPr>
                <w:rFonts w:asciiTheme="minorHAnsi" w:hAnsiTheme="minorHAnsi" w:cs="Arial"/>
                <w:b/>
              </w:rPr>
              <w:t xml:space="preserve"> 3</w:t>
            </w:r>
            <w:r w:rsidRPr="004D0445">
              <w:rPr>
                <w:rFonts w:asciiTheme="minorHAnsi" w:hAnsiTheme="minorHAnsi" w:cs="Arial"/>
                <w:b/>
                <w:vertAlign w:val="superscript"/>
              </w:rPr>
              <w:t>rd</w:t>
            </w:r>
            <w:r w:rsidRPr="004D0445">
              <w:rPr>
                <w:rFonts w:asciiTheme="minorHAnsi" w:hAnsiTheme="minorHAnsi" w:cs="Arial"/>
                <w:b/>
              </w:rPr>
              <w:t xml:space="preserve"> Edition</w:t>
            </w:r>
          </w:p>
        </w:tc>
        <w:tc>
          <w:tcPr>
            <w:tcW w:w="2394" w:type="dxa"/>
          </w:tcPr>
          <w:p w:rsidR="005125A6" w:rsidRDefault="005125A6" w:rsidP="004D04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u w:val="single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Vocabulary Book: </w:t>
            </w:r>
            <w:r w:rsidRPr="004D0445">
              <w:rPr>
                <w:rFonts w:asciiTheme="minorHAnsi" w:hAnsiTheme="minorHAnsi" w:cs="Arial"/>
                <w:b/>
                <w:u w:val="single"/>
              </w:rPr>
              <w:t>Advancing Vocabulary Skills</w:t>
            </w:r>
          </w:p>
          <w:p w:rsidR="004D0445" w:rsidRPr="004D0445" w:rsidRDefault="004D0445" w:rsidP="004D04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  <w:tc>
          <w:tcPr>
            <w:tcW w:w="2394" w:type="dxa"/>
          </w:tcPr>
          <w:p w:rsidR="005125A6" w:rsidRPr="004D0445" w:rsidRDefault="005125A6" w:rsidP="004D04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What to do in addition to text</w:t>
            </w:r>
            <w:r w:rsidR="004D0445" w:rsidRPr="004D0445">
              <w:rPr>
                <w:rFonts w:asciiTheme="minorHAnsi" w:hAnsiTheme="minorHAnsi" w:cs="Arial"/>
                <w:b/>
              </w:rPr>
              <w:t xml:space="preserve"> and vocab</w:t>
            </w:r>
            <w:r w:rsidRPr="004D0445">
              <w:rPr>
                <w:rFonts w:asciiTheme="minorHAnsi" w:hAnsiTheme="minorHAnsi" w:cs="Arial"/>
                <w:b/>
              </w:rPr>
              <w:t xml:space="preserve"> book</w:t>
            </w:r>
            <w:r w:rsidR="004D0445" w:rsidRPr="004D044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1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January 9 &amp; 11</w:t>
            </w:r>
          </w:p>
        </w:tc>
        <w:tc>
          <w:tcPr>
            <w:tcW w:w="2394" w:type="dxa"/>
          </w:tcPr>
          <w:p w:rsidR="005351B3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1 “A Reading System”</w:t>
            </w: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Introduce</w:t>
            </w:r>
            <w:r w:rsidR="005125A6" w:rsidRPr="004D0445">
              <w:rPr>
                <w:rFonts w:asciiTheme="minorHAnsi" w:hAnsiTheme="minorHAnsi" w:cs="Arial"/>
              </w:rPr>
              <w:t xml:space="preserve"> SQ3R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(Skim over word parts. We cover them in </w:t>
            </w:r>
            <w:r w:rsidR="005351B3" w:rsidRPr="004D0445">
              <w:rPr>
                <w:rFonts w:asciiTheme="minorHAnsi" w:hAnsiTheme="minorHAnsi" w:cs="Arial"/>
              </w:rPr>
              <w:t>Vocab</w:t>
            </w:r>
            <w:r w:rsidRPr="004D0445">
              <w:rPr>
                <w:rFonts w:asciiTheme="minorHAnsi" w:hAnsiTheme="minorHAnsi" w:cs="Arial"/>
              </w:rPr>
              <w:t xml:space="preserve"> </w:t>
            </w:r>
            <w:r w:rsidR="005351B3" w:rsidRPr="004D0445">
              <w:rPr>
                <w:rFonts w:asciiTheme="minorHAnsi" w:hAnsiTheme="minorHAnsi" w:cs="Arial"/>
              </w:rPr>
              <w:t>Ch</w:t>
            </w:r>
            <w:r w:rsidRPr="004D0445">
              <w:rPr>
                <w:rFonts w:asciiTheme="minorHAnsi" w:hAnsiTheme="minorHAnsi" w:cs="Arial"/>
              </w:rPr>
              <w:t xml:space="preserve"> 6, 12, 18, 24)</w:t>
            </w: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 1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Go over Syllabus and access to lab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2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January 18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No Class MLK Day: 1/16</w:t>
            </w:r>
          </w:p>
          <w:p w:rsidR="005351B3" w:rsidRPr="004D0445" w:rsidRDefault="005351B3" w:rsidP="00E7511D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5125A6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2 “Voc. Skills”:</w:t>
            </w:r>
          </w:p>
          <w:p w:rsidR="005125A6" w:rsidRPr="004D0445" w:rsidRDefault="005125A6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1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2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Discuss book suggestions to read for projects.  See handouts</w:t>
            </w:r>
            <w:r w:rsidR="00E53700" w:rsidRPr="004D0445">
              <w:rPr>
                <w:rFonts w:asciiTheme="minorHAnsi" w:hAnsiTheme="minorHAnsi" w:cs="Arial"/>
              </w:rPr>
              <w:t>.</w:t>
            </w:r>
          </w:p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* </w:t>
            </w:r>
            <w:r w:rsidRPr="004D0445">
              <w:rPr>
                <w:rFonts w:asciiTheme="minorHAnsi" w:hAnsiTheme="minorHAnsi" w:cs="Arial"/>
              </w:rPr>
              <w:t>(see below)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3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January 23 &amp; 25</w:t>
            </w:r>
          </w:p>
        </w:tc>
        <w:tc>
          <w:tcPr>
            <w:tcW w:w="2394" w:type="dxa"/>
          </w:tcPr>
          <w:p w:rsidR="00E53700" w:rsidRPr="004D0445" w:rsidRDefault="00E53700" w:rsidP="00E53700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on chapters 1 &amp; 2.</w:t>
            </w:r>
          </w:p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3 “Stated Main Ideas”</w:t>
            </w:r>
          </w:p>
          <w:p w:rsidR="00E53700" w:rsidRPr="004D0445" w:rsidRDefault="00E53700" w:rsidP="00E5370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2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</w:rPr>
              <w:t>Teach Chapter 3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Deadline for supplementary book chosen.  Assign first 30 pages to read.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4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January 30 &amp; February 1</w:t>
            </w:r>
          </w:p>
          <w:p w:rsidR="005351B3" w:rsidRPr="004D0445" w:rsidRDefault="005351B3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4 “IMI”</w:t>
            </w:r>
          </w:p>
          <w:p w:rsidR="005125A6" w:rsidRPr="004D0445" w:rsidRDefault="005125A6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3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4</w:t>
            </w:r>
          </w:p>
        </w:tc>
        <w:tc>
          <w:tcPr>
            <w:tcW w:w="2394" w:type="dxa"/>
          </w:tcPr>
          <w:p w:rsidR="005125A6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* </w:t>
            </w:r>
            <w:r w:rsidRPr="004D0445">
              <w:rPr>
                <w:rFonts w:asciiTheme="minorHAnsi" w:hAnsiTheme="minorHAnsi" w:cs="Arial"/>
              </w:rPr>
              <w:t>(see below)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5</w:t>
            </w:r>
          </w:p>
          <w:p w:rsidR="005125A6" w:rsidRPr="004D0445" w:rsidRDefault="005125A6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February 6 &amp; 8</w:t>
            </w:r>
          </w:p>
        </w:tc>
        <w:tc>
          <w:tcPr>
            <w:tcW w:w="2394" w:type="dxa"/>
          </w:tcPr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on chapters 3 &amp; 4.</w:t>
            </w:r>
          </w:p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5 “Sup. Details”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4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</w:rPr>
              <w:t>Teach Chapter 5 &amp; 6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6</w:t>
            </w:r>
          </w:p>
          <w:p w:rsidR="005125A6" w:rsidRPr="004D0445" w:rsidRDefault="005125A6" w:rsidP="00CF1078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February 13 &amp; 15</w:t>
            </w:r>
          </w:p>
          <w:p w:rsidR="005125A6" w:rsidRPr="004D0445" w:rsidRDefault="005125A6" w:rsidP="00CF1078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6 “Outlines &amp; Maps”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5 &amp; 6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7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February 20 &amp; 22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No Class Spring Break: 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2/27 – 3/2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5 &amp; 6.</w:t>
            </w:r>
          </w:p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7 “Transitions &amp; Thought Patterns”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Unit 1 Test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7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8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March 5 &amp; 7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Continue Chapter 7</w:t>
            </w:r>
          </w:p>
          <w:p w:rsidR="00E53700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Test-Chapter 7</w:t>
            </w:r>
          </w:p>
          <w:p w:rsidR="005125A6" w:rsidRPr="004D0445" w:rsidRDefault="005125A6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7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8</w:t>
            </w:r>
          </w:p>
        </w:tc>
        <w:tc>
          <w:tcPr>
            <w:tcW w:w="2394" w:type="dxa"/>
          </w:tcPr>
          <w:p w:rsidR="005125A6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* </w:t>
            </w:r>
            <w:r w:rsidRPr="004D0445">
              <w:rPr>
                <w:rFonts w:asciiTheme="minorHAnsi" w:hAnsiTheme="minorHAnsi" w:cs="Arial"/>
              </w:rPr>
              <w:t>(see below)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9</w:t>
            </w:r>
          </w:p>
          <w:p w:rsidR="005125A6" w:rsidRPr="004D0445" w:rsidRDefault="005125A6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March 12 &amp; 15</w:t>
            </w:r>
          </w:p>
          <w:p w:rsidR="005351B3" w:rsidRPr="004D0445" w:rsidRDefault="005351B3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8 “More Thought Patterns”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8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9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lastRenderedPageBreak/>
              <w:t>10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March 19 &amp; 21**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March 26 &amp; 28</w:t>
            </w:r>
          </w:p>
          <w:p w:rsidR="005351B3" w:rsidRPr="004D0445" w:rsidRDefault="005351B3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Continue Chapter 8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11</w:t>
            </w:r>
          </w:p>
          <w:p w:rsidR="005125A6" w:rsidRPr="004D0445" w:rsidRDefault="005125A6" w:rsidP="004C39DA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April 2 &amp; 4</w:t>
            </w:r>
          </w:p>
        </w:tc>
        <w:tc>
          <w:tcPr>
            <w:tcW w:w="2394" w:type="dxa"/>
          </w:tcPr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8</w:t>
            </w: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9 “Fact &amp; Opinion”</w:t>
            </w:r>
          </w:p>
          <w:p w:rsidR="005125A6" w:rsidRPr="004D0445" w:rsidRDefault="005125A6" w:rsidP="00E5370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9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10</w:t>
            </w:r>
          </w:p>
        </w:tc>
        <w:tc>
          <w:tcPr>
            <w:tcW w:w="2394" w:type="dxa"/>
          </w:tcPr>
          <w:p w:rsidR="005125A6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* </w:t>
            </w:r>
            <w:r w:rsidRPr="004D0445">
              <w:rPr>
                <w:rFonts w:asciiTheme="minorHAnsi" w:hAnsiTheme="minorHAnsi" w:cs="Arial"/>
              </w:rPr>
              <w:t>(see below)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12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April 11</w:t>
            </w:r>
          </w:p>
          <w:p w:rsidR="005125A6" w:rsidRPr="004D0445" w:rsidRDefault="005125A6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No Class: 4/9</w:t>
            </w:r>
          </w:p>
          <w:p w:rsidR="005351B3" w:rsidRPr="004D0445" w:rsidRDefault="005351B3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Teach Chapter 10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“Tone &amp; Purpose”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10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11 &amp; 12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13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April 16 &amp; 18</w:t>
            </w:r>
          </w:p>
        </w:tc>
        <w:tc>
          <w:tcPr>
            <w:tcW w:w="2394" w:type="dxa"/>
          </w:tcPr>
          <w:p w:rsidR="005351B3" w:rsidRPr="004D0445" w:rsidRDefault="005351B3" w:rsidP="005351B3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9 &amp; 10.</w:t>
            </w: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125A6" w:rsidRPr="004D0445" w:rsidRDefault="005125A6" w:rsidP="005351B3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Teach Chapter 11 “Inferences”</w:t>
            </w:r>
          </w:p>
          <w:p w:rsidR="005351B3" w:rsidRPr="004D0445" w:rsidRDefault="005351B3" w:rsidP="005351B3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 xml:space="preserve">Ch 11 &amp; 12 Vocab Quiz 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E53700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* </w:t>
            </w:r>
            <w:r w:rsidRPr="004D0445">
              <w:rPr>
                <w:rFonts w:asciiTheme="minorHAnsi" w:hAnsiTheme="minorHAnsi" w:cs="Arial"/>
              </w:rPr>
              <w:t>(see below)</w:t>
            </w: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14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April 23 &amp; 25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Test Chapter 11</w:t>
            </w: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Review</w:t>
            </w:r>
          </w:p>
          <w:p w:rsidR="005351B3" w:rsidRPr="004D0445" w:rsidRDefault="005351B3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Unit 2 Test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</w:rPr>
              <w:t>Teach Ch 18 &amp; 24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15</w:t>
            </w:r>
          </w:p>
          <w:p w:rsidR="005125A6" w:rsidRPr="004D0445" w:rsidRDefault="005125A6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April 30 &amp; May 2</w:t>
            </w:r>
          </w:p>
          <w:p w:rsidR="005351B3" w:rsidRPr="004D0445" w:rsidRDefault="005351B3" w:rsidP="00E7511D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Review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</w:rPr>
              <w:t>Review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5125A6" w:rsidRPr="004D0445" w:rsidTr="005125A6">
        <w:tc>
          <w:tcPr>
            <w:tcW w:w="2394" w:type="dxa"/>
          </w:tcPr>
          <w:p w:rsidR="005125A6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4D0445">
              <w:rPr>
                <w:rFonts w:asciiTheme="minorHAnsi" w:hAnsiTheme="minorHAnsi" w:cs="Arial"/>
                <w:b/>
              </w:rPr>
              <w:t xml:space="preserve">16 </w:t>
            </w:r>
            <w:r w:rsidRPr="004D0445">
              <w:rPr>
                <w:rFonts w:asciiTheme="minorHAnsi" w:hAnsiTheme="minorHAnsi" w:cs="Arial"/>
              </w:rPr>
              <w:t>Exam Week</w:t>
            </w:r>
          </w:p>
          <w:p w:rsidR="00A6374D" w:rsidRPr="00A6374D" w:rsidRDefault="00A6374D" w:rsidP="00A6374D">
            <w:pPr>
              <w:pStyle w:val="Heading1"/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</w:pPr>
            <w:r w:rsidRPr="00A6374D">
              <w:rPr>
                <w:rFonts w:asciiTheme="minorHAnsi" w:hAnsiTheme="minorHAnsi"/>
                <w:b w:val="0"/>
                <w:sz w:val="22"/>
                <w:szCs w:val="22"/>
                <w:lang w:val="en-US"/>
              </w:rPr>
              <w:t>Wednesday, May 9 @ 5:30 - 8:00</w:t>
            </w:r>
          </w:p>
          <w:p w:rsidR="005125A6" w:rsidRPr="004D0445" w:rsidRDefault="005125A6" w:rsidP="00701F9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FINAL EXAM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FINAL EXAM</w:t>
            </w:r>
          </w:p>
        </w:tc>
        <w:tc>
          <w:tcPr>
            <w:tcW w:w="2394" w:type="dxa"/>
          </w:tcPr>
          <w:p w:rsidR="005125A6" w:rsidRPr="004D0445" w:rsidRDefault="005125A6" w:rsidP="00701F97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4D0445">
              <w:rPr>
                <w:rFonts w:asciiTheme="minorHAnsi" w:hAnsiTheme="minorHAnsi" w:cs="Arial"/>
                <w:b/>
              </w:rPr>
              <w:t>FINAL EXAM</w:t>
            </w:r>
          </w:p>
        </w:tc>
      </w:tr>
    </w:tbl>
    <w:p w:rsidR="000D3726" w:rsidRPr="004D0445" w:rsidRDefault="000D3726" w:rsidP="003C276D">
      <w:pPr>
        <w:rPr>
          <w:rFonts w:asciiTheme="minorHAnsi" w:hAnsiTheme="minorHAnsi" w:cs="Arial"/>
          <w:b/>
        </w:rPr>
      </w:pPr>
    </w:p>
    <w:p w:rsidR="003C276D" w:rsidRPr="004D0445" w:rsidRDefault="003C276D" w:rsidP="003C276D">
      <w:pPr>
        <w:pStyle w:val="Footer"/>
        <w:rPr>
          <w:rFonts w:asciiTheme="minorHAnsi" w:hAnsiTheme="minorHAnsi" w:cs="Arial"/>
        </w:rPr>
      </w:pPr>
      <w:r w:rsidRPr="004D0445">
        <w:rPr>
          <w:rFonts w:asciiTheme="minorHAnsi" w:hAnsiTheme="minorHAnsi" w:cs="Arial"/>
          <w:b/>
        </w:rPr>
        <w:t>*</w:t>
      </w:r>
      <w:r w:rsidRPr="004D0445">
        <w:rPr>
          <w:rFonts w:asciiTheme="minorHAnsi" w:hAnsiTheme="minorHAnsi" w:cs="Arial"/>
        </w:rPr>
        <w:t>Choose an article from back of book, pages 599-682. Read and discuss. (Guided reading sheets can be used.)</w:t>
      </w:r>
    </w:p>
    <w:p w:rsidR="003C276D" w:rsidRPr="004D0445" w:rsidRDefault="003C276D" w:rsidP="003C276D">
      <w:pPr>
        <w:rPr>
          <w:rFonts w:asciiTheme="minorHAnsi" w:hAnsiTheme="minorHAnsi" w:cs="Arial"/>
          <w:b/>
        </w:rPr>
      </w:pPr>
    </w:p>
    <w:sectPr w:rsidR="003C276D" w:rsidRPr="004D0445" w:rsidSect="00A77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726" w:rsidRDefault="000D3726" w:rsidP="002850C2">
      <w:pPr>
        <w:spacing w:after="0" w:line="240" w:lineRule="auto"/>
      </w:pPr>
      <w:r>
        <w:separator/>
      </w:r>
    </w:p>
  </w:endnote>
  <w:endnote w:type="continuationSeparator" w:id="1">
    <w:p w:rsidR="000D3726" w:rsidRDefault="000D3726" w:rsidP="00285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726" w:rsidRDefault="000D3726" w:rsidP="002850C2">
      <w:pPr>
        <w:spacing w:after="0" w:line="240" w:lineRule="auto"/>
      </w:pPr>
      <w:r>
        <w:separator/>
      </w:r>
    </w:p>
  </w:footnote>
  <w:footnote w:type="continuationSeparator" w:id="1">
    <w:p w:rsidR="000D3726" w:rsidRDefault="000D3726" w:rsidP="002850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68D"/>
    <w:rsid w:val="00066842"/>
    <w:rsid w:val="000D2FFF"/>
    <w:rsid w:val="000D3726"/>
    <w:rsid w:val="000F7518"/>
    <w:rsid w:val="001C7510"/>
    <w:rsid w:val="001D0E22"/>
    <w:rsid w:val="0020034E"/>
    <w:rsid w:val="0026098A"/>
    <w:rsid w:val="002850C2"/>
    <w:rsid w:val="00287D5E"/>
    <w:rsid w:val="002A1FE9"/>
    <w:rsid w:val="003C276D"/>
    <w:rsid w:val="003C3DDB"/>
    <w:rsid w:val="004162B9"/>
    <w:rsid w:val="00470CA3"/>
    <w:rsid w:val="00487C90"/>
    <w:rsid w:val="00494E49"/>
    <w:rsid w:val="004C39DA"/>
    <w:rsid w:val="004D0445"/>
    <w:rsid w:val="005125A6"/>
    <w:rsid w:val="005351B3"/>
    <w:rsid w:val="006E6DC4"/>
    <w:rsid w:val="00747D1C"/>
    <w:rsid w:val="00826ED4"/>
    <w:rsid w:val="008542DE"/>
    <w:rsid w:val="008734A7"/>
    <w:rsid w:val="00876C2F"/>
    <w:rsid w:val="008A7B1C"/>
    <w:rsid w:val="008F699F"/>
    <w:rsid w:val="00A6374D"/>
    <w:rsid w:val="00A77995"/>
    <w:rsid w:val="00AC77F1"/>
    <w:rsid w:val="00AD62DA"/>
    <w:rsid w:val="00B03E7B"/>
    <w:rsid w:val="00B134C5"/>
    <w:rsid w:val="00B4468D"/>
    <w:rsid w:val="00BA2096"/>
    <w:rsid w:val="00C229F5"/>
    <w:rsid w:val="00CF1078"/>
    <w:rsid w:val="00DF5957"/>
    <w:rsid w:val="00E31B77"/>
    <w:rsid w:val="00E53700"/>
    <w:rsid w:val="00E5395C"/>
    <w:rsid w:val="00E7511D"/>
    <w:rsid w:val="00F56A9A"/>
    <w:rsid w:val="00F64F92"/>
    <w:rsid w:val="00F770F2"/>
    <w:rsid w:val="00F80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99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locked/>
    <w:rsid w:val="00A6374D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46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85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850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850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850C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8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50C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A6374D"/>
    <w:rPr>
      <w:rFonts w:ascii="Times New Roman" w:eastAsia="Times New Roman" w:hAnsi="Times New Roman"/>
      <w:b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397</Words>
  <Characters>1637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090 Tentative Schedule</vt:lpstr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090 Tentative Schedule</dc:title>
  <dc:subject/>
  <dc:creator>Student</dc:creator>
  <cp:keywords/>
  <dc:description/>
  <cp:lastModifiedBy> </cp:lastModifiedBy>
  <cp:revision>7</cp:revision>
  <cp:lastPrinted>2011-07-25T18:25:00Z</cp:lastPrinted>
  <dcterms:created xsi:type="dcterms:W3CDTF">2012-01-09T19:46:00Z</dcterms:created>
  <dcterms:modified xsi:type="dcterms:W3CDTF">2012-01-09T20:22:00Z</dcterms:modified>
</cp:coreProperties>
</file>